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43CB7" w14:textId="61A2811E" w:rsidR="00BF2784" w:rsidRDefault="009649AD"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046821D" wp14:editId="08349E0F">
                <wp:simplePos x="0" y="0"/>
                <wp:positionH relativeFrom="column">
                  <wp:posOffset>-243840</wp:posOffset>
                </wp:positionH>
                <wp:positionV relativeFrom="paragraph">
                  <wp:posOffset>4130040</wp:posOffset>
                </wp:positionV>
                <wp:extent cx="2072640" cy="2804160"/>
                <wp:effectExtent l="0" t="0" r="22860" b="1524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2640" cy="2804160"/>
                          <a:chOff x="0" y="0"/>
                          <a:chExt cx="2651760" cy="1569720"/>
                        </a:xfrm>
                      </wpg:grpSpPr>
                      <wps:wsp>
                        <wps:cNvPr id="27" name="Rectangle: Rounded Corners 27"/>
                        <wps:cNvSpPr/>
                        <wps:spPr>
                          <a:xfrm>
                            <a:off x="0" y="0"/>
                            <a:ext cx="2651760" cy="156972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228600" y="72289"/>
                            <a:ext cx="2148840" cy="14121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DC2B59C" w14:textId="77777777" w:rsidR="009649AD" w:rsidRPr="00CA4686" w:rsidRDefault="009649AD" w:rsidP="009649AD">
                              <w:pPr>
                                <w:rPr>
                                  <w:rFonts w:ascii="Verdana" w:hAnsi="Verdana"/>
                                  <w:b/>
                                  <w:bCs/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</w:pPr>
                              <w:r w:rsidRPr="00CA4686">
                                <w:rPr>
                                  <w:rFonts w:ascii="Verdana" w:hAnsi="Verdana"/>
                                  <w:b/>
                                  <w:bCs/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  <w:t xml:space="preserve">Referral </w:t>
                              </w:r>
                            </w:p>
                            <w:p w14:paraId="31BE2E8A" w14:textId="7B318815" w:rsidR="009649AD" w:rsidRPr="00CA4686" w:rsidRDefault="009649AD" w:rsidP="009649AD">
                              <w:pPr>
                                <w:rPr>
                                  <w:rFonts w:ascii="Verdana" w:hAnsi="Verdana"/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</w:pPr>
                              <w:r w:rsidRPr="00CA4686">
                                <w:rPr>
                                  <w:rFonts w:ascii="Verdana" w:hAnsi="Verdana"/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  <w:t>Refer into the service</w:t>
                              </w:r>
                            </w:p>
                            <w:p w14:paraId="680C35BA" w14:textId="77777777" w:rsidR="009649AD" w:rsidRPr="00CA4686" w:rsidRDefault="009649AD" w:rsidP="009649AD">
                              <w:pPr>
                                <w:rPr>
                                  <w:rFonts w:ascii="Verdana" w:hAnsi="Verdana"/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</w:pPr>
                              <w:r w:rsidRPr="00CA4686">
                                <w:rPr>
                                  <w:rFonts w:ascii="Verdana" w:hAnsi="Verdana"/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  <w:t>All participants will receive an Individual Learning and Assessment Plan at point of referral into the project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46821D" id="Group 26" o:spid="_x0000_s1026" style="position:absolute;margin-left:-19.2pt;margin-top:325.2pt;width:163.2pt;height:220.8pt;z-index:251675648;mso-width-relative:margin;mso-height-relative:margin" coordsize="26517,15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">
                <v:roundrect id="Rectangle: Rounded Corners 27" o:spid="_x0000_s1027" style="position:absolute;width:26517;height:156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" fillcolor="#8eaadb [1940]" strokecolor="#375623 [1609]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28" type="#_x0000_t202" style="position:absolute;left:2286;top:722;width:21488;height:14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14:paraId="7DC2B59C" w14:textId="77777777" w:rsidR="009649AD" w:rsidRPr="00CA4686" w:rsidRDefault="009649AD" w:rsidP="009649AD">
                        <w:pPr>
                          <w:rPr>
                            <w:rFonts w:ascii="Verdana" w:hAnsi="Verdana"/>
                            <w:b/>
                            <w:bCs/>
                            <w:color w:val="2F5496" w:themeColor="accent1" w:themeShade="BF"/>
                            <w:sz w:val="24"/>
                            <w:szCs w:val="24"/>
                          </w:rPr>
                        </w:pPr>
                        <w:r w:rsidRPr="00CA4686">
                          <w:rPr>
                            <w:rFonts w:ascii="Verdana" w:hAnsi="Verdana"/>
                            <w:b/>
                            <w:bCs/>
                            <w:color w:val="2F5496" w:themeColor="accent1" w:themeShade="BF"/>
                            <w:sz w:val="24"/>
                            <w:szCs w:val="24"/>
                          </w:rPr>
                          <w:t xml:space="preserve">Referral </w:t>
                        </w:r>
                      </w:p>
                      <w:p w14:paraId="31BE2E8A" w14:textId="7B318815" w:rsidR="009649AD" w:rsidRPr="00CA4686" w:rsidRDefault="009649AD" w:rsidP="009649AD">
                        <w:pPr>
                          <w:rPr>
                            <w:rFonts w:ascii="Verdana" w:hAnsi="Verdana"/>
                            <w:color w:val="2F5496" w:themeColor="accent1" w:themeShade="BF"/>
                            <w:sz w:val="24"/>
                            <w:szCs w:val="24"/>
                          </w:rPr>
                        </w:pPr>
                        <w:r w:rsidRPr="00CA4686">
                          <w:rPr>
                            <w:rFonts w:ascii="Verdana" w:hAnsi="Verdana"/>
                            <w:color w:val="2F5496" w:themeColor="accent1" w:themeShade="BF"/>
                            <w:sz w:val="24"/>
                            <w:szCs w:val="24"/>
                          </w:rPr>
                          <w:t>Refer into the service</w:t>
                        </w:r>
                      </w:p>
                      <w:p w14:paraId="680C35BA" w14:textId="77777777" w:rsidR="009649AD" w:rsidRPr="00CA4686" w:rsidRDefault="009649AD" w:rsidP="009649AD">
                        <w:pPr>
                          <w:rPr>
                            <w:rFonts w:ascii="Verdana" w:hAnsi="Verdana"/>
                            <w:color w:val="2F5496" w:themeColor="accent1" w:themeShade="BF"/>
                            <w:sz w:val="24"/>
                            <w:szCs w:val="24"/>
                          </w:rPr>
                        </w:pPr>
                        <w:r w:rsidRPr="00CA4686">
                          <w:rPr>
                            <w:rFonts w:ascii="Verdana" w:hAnsi="Verdana"/>
                            <w:color w:val="2F5496" w:themeColor="accent1" w:themeShade="BF"/>
                            <w:sz w:val="24"/>
                            <w:szCs w:val="24"/>
                          </w:rPr>
                          <w:t>All participants will receive an Individual Learning and Assessment Plan at point of referral into the project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227F7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EDAAA8A" wp14:editId="7ACD5419">
                <wp:simplePos x="0" y="0"/>
                <wp:positionH relativeFrom="column">
                  <wp:posOffset>-76200</wp:posOffset>
                </wp:positionH>
                <wp:positionV relativeFrom="paragraph">
                  <wp:posOffset>1615440</wp:posOffset>
                </wp:positionV>
                <wp:extent cx="1905000" cy="2346960"/>
                <wp:effectExtent l="0" t="0" r="38100" b="1524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0" cy="2346960"/>
                          <a:chOff x="0" y="0"/>
                          <a:chExt cx="1905000" cy="2346960"/>
                        </a:xfrm>
                      </wpg:grpSpPr>
                      <pic:pic xmlns:pic="http://schemas.openxmlformats.org/drawingml/2006/picture">
                        <pic:nvPicPr>
                          <pic:cNvPr id="12" name="Picture 12" descr="C:\Users\Karen\AppData\Local\Packages\Microsoft.Office.Desktop_8wekyb3d8bbwe\AC\INetCache\Content.MSO\61AA840A.tmp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76200" y="944880"/>
                            <a:ext cx="1402080" cy="140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9" name="Group 9"/>
                        <wpg:cNvGrpSpPr/>
                        <wpg:grpSpPr>
                          <a:xfrm>
                            <a:off x="0" y="0"/>
                            <a:ext cx="1905000" cy="2346960"/>
                            <a:chOff x="0" y="0"/>
                            <a:chExt cx="1905000" cy="2346960"/>
                          </a:xfrm>
                        </wpg:grpSpPr>
                        <wps:wsp>
                          <wps:cNvPr id="6" name="Arrow: Pentagon 6"/>
                          <wps:cNvSpPr/>
                          <wps:spPr>
                            <a:xfrm>
                              <a:off x="228600" y="15240"/>
                              <a:ext cx="1676400" cy="320040"/>
                            </a:xfrm>
                            <a:prstGeom prst="homePlate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8B78A68" w14:textId="77777777" w:rsidR="000E49C6" w:rsidRPr="000E49C6" w:rsidRDefault="000E49C6" w:rsidP="000E49C6">
                                <w:pPr>
                                  <w:jc w:val="center"/>
                                  <w:rPr>
                                    <w:rFonts w:ascii="Verdana" w:hAnsi="Verdana"/>
                                    <w:sz w:val="24"/>
                                    <w:szCs w:val="24"/>
                                  </w:rPr>
                                </w:pPr>
                                <w:r w:rsidRPr="000E49C6">
                                  <w:rPr>
                                    <w:rFonts w:ascii="Verdana" w:hAnsi="Verdana"/>
                                    <w:sz w:val="24"/>
                                    <w:szCs w:val="24"/>
                                  </w:rPr>
                                  <w:t>Your Journey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Arrow: Pentagon 7"/>
                          <wps:cNvSpPr/>
                          <wps:spPr>
                            <a:xfrm>
                              <a:off x="228600" y="426720"/>
                              <a:ext cx="1676400" cy="320040"/>
                            </a:xfrm>
                            <a:prstGeom prst="homePlate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9C58B65" w14:textId="77777777" w:rsidR="000E49C6" w:rsidRPr="000E49C6" w:rsidRDefault="000E49C6" w:rsidP="000E49C6">
                                <w:pPr>
                                  <w:jc w:val="center"/>
                                  <w:rPr>
                                    <w:rFonts w:ascii="Verdana" w:hAnsi="Verdana"/>
                                    <w:sz w:val="24"/>
                                    <w:szCs w:val="24"/>
                                  </w:rPr>
                                </w:pPr>
                                <w:r w:rsidRPr="000E49C6">
                                  <w:rPr>
                                    <w:rFonts w:ascii="Verdana" w:hAnsi="Verdana"/>
                                    <w:sz w:val="24"/>
                                    <w:szCs w:val="24"/>
                                  </w:rPr>
                                  <w:t>Your Destination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: Top Corners Rounded 8"/>
                          <wps:cNvSpPr/>
                          <wps:spPr>
                            <a:xfrm>
                              <a:off x="0" y="0"/>
                              <a:ext cx="228600" cy="234696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EDAAA8A" id="Group 25" o:spid="_x0000_s1029" style="position:absolute;margin-left:-6pt;margin-top:127.2pt;width:150pt;height:184.8pt;z-index:251664384" coordsize="19050,234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30" type="#_x0000_t75" style="position:absolute;left:762;top:9448;width:14020;height:1402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">
                  <v:imagedata r:id="rId6" o:title="61AA840A"/>
                </v:shape>
                <v:group id="Group 9" o:spid="_x0000_s1031" style="position:absolute;width:19050;height:23469" coordsize="19050,23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rrow: Pentagon 6" o:spid="_x0000_s1032" type="#_x0000_t15" style="position:absolute;left:2286;top:152;width:16764;height:3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" adj="19538" fillcolor="#8eaadb [1940]" strokecolor="#375623 [1609]" strokeweight="1pt">
                    <v:textbox>
                      <w:txbxContent>
                        <w:p w14:paraId="48B78A68" w14:textId="77777777" w:rsidR="000E49C6" w:rsidRPr="000E49C6" w:rsidRDefault="000E49C6" w:rsidP="000E49C6">
                          <w:pPr>
                            <w:jc w:val="center"/>
                            <w:rPr>
                              <w:rFonts w:ascii="Verdana" w:hAnsi="Verdana"/>
                              <w:sz w:val="24"/>
                              <w:szCs w:val="24"/>
                            </w:rPr>
                          </w:pPr>
                          <w:r w:rsidRPr="000E49C6">
                            <w:rPr>
                              <w:rFonts w:ascii="Verdana" w:hAnsi="Verdana"/>
                              <w:sz w:val="24"/>
                              <w:szCs w:val="24"/>
                            </w:rPr>
                            <w:t>Your Journey</w:t>
                          </w:r>
                        </w:p>
                      </w:txbxContent>
                    </v:textbox>
                  </v:shape>
                  <v:shape id="Arrow: Pentagon 7" o:spid="_x0000_s1033" type="#_x0000_t15" style="position:absolute;left:2286;top:4267;width:16764;height:3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" adj="19538" fillcolor="#8eaadb [1940]" strokecolor="#375623 [1609]" strokeweight="1pt">
                    <v:textbox>
                      <w:txbxContent>
                        <w:p w14:paraId="39C58B65" w14:textId="77777777" w:rsidR="000E49C6" w:rsidRPr="000E49C6" w:rsidRDefault="000E49C6" w:rsidP="000E49C6">
                          <w:pPr>
                            <w:jc w:val="center"/>
                            <w:rPr>
                              <w:rFonts w:ascii="Verdana" w:hAnsi="Verdana"/>
                              <w:sz w:val="24"/>
                              <w:szCs w:val="24"/>
                            </w:rPr>
                          </w:pPr>
                          <w:r w:rsidRPr="000E49C6">
                            <w:rPr>
                              <w:rFonts w:ascii="Verdana" w:hAnsi="Verdana"/>
                              <w:sz w:val="24"/>
                              <w:szCs w:val="24"/>
                            </w:rPr>
                            <w:t>Your Destination</w:t>
                          </w:r>
                        </w:p>
                      </w:txbxContent>
                    </v:textbox>
                  </v:shape>
                  <v:shape id="Rectangle: Top Corners Rounded 8" o:spid="_x0000_s1034" style="position:absolute;width:2286;height:23469;visibility:visible;mso-wrap-style:square;v-text-anchor:middle" coordsize="228600,2346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" path="m38101,l190499,v21043,,38101,17058,38101,38101l228600,2346960r,l,2346960r,l,38101c,17058,17058,,38101,xe" fillcolor="#8eaadb [1940]" strokecolor="#375623 [1609]" strokeweight="1pt">
                    <v:stroke joinstyle="miter"/>
                    <v:path arrowok="t" o:connecttype="custom" o:connectlocs="38101,0;190499,0;228600,38101;228600,2346960;228600,2346960;0,2346960;0,2346960;0,38101;38101,0" o:connectangles="0,0,0,0,0,0,0,0,0"/>
                  </v:shape>
                </v:group>
              </v:group>
            </w:pict>
          </mc:Fallback>
        </mc:AlternateContent>
      </w:r>
      <w:r w:rsidR="00E6186D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CBE41AF" wp14:editId="75E41A3A">
                <wp:simplePos x="0" y="0"/>
                <wp:positionH relativeFrom="column">
                  <wp:posOffset>7421880</wp:posOffset>
                </wp:positionH>
                <wp:positionV relativeFrom="paragraph">
                  <wp:posOffset>4130040</wp:posOffset>
                </wp:positionV>
                <wp:extent cx="2651760" cy="1127760"/>
                <wp:effectExtent l="0" t="0" r="15240" b="1524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1760" cy="1127760"/>
                          <a:chOff x="0" y="0"/>
                          <a:chExt cx="2651760" cy="1569720"/>
                        </a:xfrm>
                      </wpg:grpSpPr>
                      <wps:wsp>
                        <wps:cNvPr id="18" name="Rectangle: Rounded Corners 18"/>
                        <wps:cNvSpPr/>
                        <wps:spPr>
                          <a:xfrm>
                            <a:off x="0" y="0"/>
                            <a:ext cx="2651760" cy="156972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228600" y="152400"/>
                            <a:ext cx="2148840" cy="1325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25091F3" w14:textId="77777777" w:rsidR="00E6186D" w:rsidRPr="00CA4686" w:rsidRDefault="00E6186D" w:rsidP="00E6186D">
                              <w:pPr>
                                <w:pStyle w:val="ListParagraph"/>
                                <w:spacing w:line="360" w:lineRule="auto"/>
                                <w:ind w:left="284"/>
                                <w:rPr>
                                  <w:rFonts w:ascii="Verdana" w:hAnsi="Verdana"/>
                                  <w:b/>
                                  <w:bCs/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</w:pPr>
                              <w:r w:rsidRPr="00CA4686">
                                <w:rPr>
                                  <w:rFonts w:ascii="Verdana" w:hAnsi="Verdana"/>
                                  <w:b/>
                                  <w:bCs/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  <w:t>Volunteering</w:t>
                              </w:r>
                            </w:p>
                            <w:p w14:paraId="07FBDF70" w14:textId="77777777" w:rsidR="00E850D4" w:rsidRPr="00CA4686" w:rsidRDefault="00E850D4" w:rsidP="00E6186D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360" w:lineRule="auto"/>
                                <w:ind w:left="284" w:hanging="284"/>
                                <w:rPr>
                                  <w:rFonts w:ascii="Verdana" w:hAnsi="Verdana"/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</w:pPr>
                              <w:r w:rsidRPr="00CA4686">
                                <w:rPr>
                                  <w:rFonts w:ascii="Verdana" w:hAnsi="Verdana"/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  <w:t>Supported Placement</w:t>
                              </w:r>
                            </w:p>
                            <w:p w14:paraId="64B77C17" w14:textId="77777777" w:rsidR="00E850D4" w:rsidRPr="00CA4686" w:rsidRDefault="00E850D4" w:rsidP="00E6186D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360" w:lineRule="auto"/>
                                <w:ind w:left="284" w:hanging="284"/>
                                <w:rPr>
                                  <w:rFonts w:ascii="Verdana" w:hAnsi="Verdana"/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</w:pPr>
                              <w:r w:rsidRPr="00CA4686">
                                <w:rPr>
                                  <w:rFonts w:ascii="Verdana" w:hAnsi="Verdana"/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  <w:t>Placement</w:t>
                              </w:r>
                            </w:p>
                            <w:p w14:paraId="6E20653B" w14:textId="77777777" w:rsidR="00E850D4" w:rsidRDefault="00E850D4" w:rsidP="00E850D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BE41AF" id="Group 20" o:spid="_x0000_s1035" style="position:absolute;margin-left:584.4pt;margin-top:325.2pt;width:208.8pt;height:88.8pt;z-index:251669504;mso-height-relative:margin" coordsize="26517,15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">
                <v:roundrect id="Rectangle: Rounded Corners 18" o:spid="_x0000_s1036" style="position:absolute;width:26517;height:156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" fillcolor="#8eaadb [1940]" strokecolor="#375623 [1609]" strokeweight="1pt">
                  <v:stroke joinstyle="miter"/>
                </v:roundrect>
                <v:shape id="Text Box 14" o:spid="_x0000_s1037" type="#_x0000_t202" style="position:absolute;left:2286;top:1524;width:21488;height:13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14:paraId="225091F3" w14:textId="77777777" w:rsidR="00E6186D" w:rsidRPr="00CA4686" w:rsidRDefault="00E6186D" w:rsidP="00E6186D">
                        <w:pPr>
                          <w:pStyle w:val="ListParagraph"/>
                          <w:spacing w:line="360" w:lineRule="auto"/>
                          <w:ind w:left="284"/>
                          <w:rPr>
                            <w:rFonts w:ascii="Verdana" w:hAnsi="Verdana"/>
                            <w:b/>
                            <w:bCs/>
                            <w:color w:val="2F5496" w:themeColor="accent1" w:themeShade="BF"/>
                            <w:sz w:val="24"/>
                            <w:szCs w:val="24"/>
                          </w:rPr>
                        </w:pPr>
                        <w:r w:rsidRPr="00CA4686">
                          <w:rPr>
                            <w:rFonts w:ascii="Verdana" w:hAnsi="Verdana"/>
                            <w:b/>
                            <w:bCs/>
                            <w:color w:val="2F5496" w:themeColor="accent1" w:themeShade="BF"/>
                            <w:sz w:val="24"/>
                            <w:szCs w:val="24"/>
                          </w:rPr>
                          <w:t>Volunteering</w:t>
                        </w:r>
                      </w:p>
                      <w:p w14:paraId="07FBDF70" w14:textId="77777777" w:rsidR="00E850D4" w:rsidRPr="00CA4686" w:rsidRDefault="00E850D4" w:rsidP="00E6186D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360" w:lineRule="auto"/>
                          <w:ind w:left="284" w:hanging="284"/>
                          <w:rPr>
                            <w:rFonts w:ascii="Verdana" w:hAnsi="Verdana"/>
                            <w:color w:val="2F5496" w:themeColor="accent1" w:themeShade="BF"/>
                            <w:sz w:val="24"/>
                            <w:szCs w:val="24"/>
                          </w:rPr>
                        </w:pPr>
                        <w:r w:rsidRPr="00CA4686">
                          <w:rPr>
                            <w:rFonts w:ascii="Verdana" w:hAnsi="Verdana"/>
                            <w:color w:val="2F5496" w:themeColor="accent1" w:themeShade="BF"/>
                            <w:sz w:val="24"/>
                            <w:szCs w:val="24"/>
                          </w:rPr>
                          <w:t>Supported Placement</w:t>
                        </w:r>
                      </w:p>
                      <w:p w14:paraId="64B77C17" w14:textId="77777777" w:rsidR="00E850D4" w:rsidRPr="00CA4686" w:rsidRDefault="00E850D4" w:rsidP="00E6186D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360" w:lineRule="auto"/>
                          <w:ind w:left="284" w:hanging="284"/>
                          <w:rPr>
                            <w:rFonts w:ascii="Verdana" w:hAnsi="Verdana"/>
                            <w:color w:val="2F5496" w:themeColor="accent1" w:themeShade="BF"/>
                            <w:sz w:val="24"/>
                            <w:szCs w:val="24"/>
                          </w:rPr>
                        </w:pPr>
                        <w:r w:rsidRPr="00CA4686">
                          <w:rPr>
                            <w:rFonts w:ascii="Verdana" w:hAnsi="Verdana"/>
                            <w:color w:val="2F5496" w:themeColor="accent1" w:themeShade="BF"/>
                            <w:sz w:val="24"/>
                            <w:szCs w:val="24"/>
                          </w:rPr>
                          <w:t>Placement</w:t>
                        </w:r>
                      </w:p>
                      <w:p w14:paraId="6E20653B" w14:textId="77777777" w:rsidR="00E850D4" w:rsidRDefault="00E850D4" w:rsidP="00E850D4"/>
                    </w:txbxContent>
                  </v:textbox>
                </v:shape>
              </v:group>
            </w:pict>
          </mc:Fallback>
        </mc:AlternateContent>
      </w:r>
      <w:r w:rsidR="00E6186D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D9DEBBE" wp14:editId="4ACF1C3B">
                <wp:simplePos x="0" y="0"/>
                <wp:positionH relativeFrom="column">
                  <wp:posOffset>7421880</wp:posOffset>
                </wp:positionH>
                <wp:positionV relativeFrom="paragraph">
                  <wp:posOffset>5364480</wp:posOffset>
                </wp:positionV>
                <wp:extent cx="2651760" cy="1569720"/>
                <wp:effectExtent l="0" t="0" r="15240" b="1143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1760" cy="1569720"/>
                          <a:chOff x="0" y="0"/>
                          <a:chExt cx="2651760" cy="1569720"/>
                        </a:xfrm>
                      </wpg:grpSpPr>
                      <wps:wsp>
                        <wps:cNvPr id="17" name="Rectangle: Rounded Corners 17"/>
                        <wps:cNvSpPr/>
                        <wps:spPr>
                          <a:xfrm>
                            <a:off x="0" y="0"/>
                            <a:ext cx="2651760" cy="156972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243840" y="91440"/>
                            <a:ext cx="2407920" cy="1417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980AF1B" w14:textId="77777777" w:rsidR="00E6186D" w:rsidRPr="00CA4686" w:rsidRDefault="00E6186D" w:rsidP="00E6186D">
                              <w:pPr>
                                <w:pStyle w:val="ListParagraph"/>
                                <w:spacing w:line="360" w:lineRule="auto"/>
                                <w:ind w:left="142"/>
                                <w:rPr>
                                  <w:rFonts w:ascii="Verdana" w:hAnsi="Verdana"/>
                                  <w:b/>
                                  <w:bCs/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</w:pPr>
                              <w:r w:rsidRPr="00CA4686">
                                <w:rPr>
                                  <w:rFonts w:ascii="Verdana" w:hAnsi="Verdana"/>
                                  <w:b/>
                                  <w:bCs/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  <w:t>Employment</w:t>
                              </w:r>
                            </w:p>
                            <w:p w14:paraId="08CA87F0" w14:textId="77777777" w:rsidR="00E850D4" w:rsidRPr="00CA4686" w:rsidRDefault="00E850D4" w:rsidP="00E6186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ind w:left="142" w:hanging="284"/>
                                <w:rPr>
                                  <w:rFonts w:ascii="Verdana" w:hAnsi="Verdana"/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</w:pPr>
                              <w:r w:rsidRPr="00CA4686">
                                <w:rPr>
                                  <w:rFonts w:ascii="Verdana" w:hAnsi="Verdana"/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  <w:t>Supported Work Placement</w:t>
                              </w:r>
                            </w:p>
                            <w:p w14:paraId="5CCDAF98" w14:textId="77777777" w:rsidR="00E850D4" w:rsidRPr="00CA4686" w:rsidRDefault="00E850D4" w:rsidP="00E6186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ind w:left="142" w:hanging="284"/>
                                <w:rPr>
                                  <w:rFonts w:ascii="Verdana" w:hAnsi="Verdana"/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</w:pPr>
                              <w:r w:rsidRPr="00CA4686">
                                <w:rPr>
                                  <w:rFonts w:ascii="Verdana" w:hAnsi="Verdana"/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  <w:t>Work Placement</w:t>
                              </w:r>
                            </w:p>
                            <w:p w14:paraId="59D636E7" w14:textId="77777777" w:rsidR="00E850D4" w:rsidRPr="00CA4686" w:rsidRDefault="00E850D4" w:rsidP="00E6186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ind w:left="142" w:hanging="284"/>
                                <w:rPr>
                                  <w:rFonts w:ascii="Verdana" w:hAnsi="Verdana"/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</w:pPr>
                              <w:r w:rsidRPr="00CA4686">
                                <w:rPr>
                                  <w:rFonts w:ascii="Verdana" w:hAnsi="Verdana"/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  <w:t>Supported Employment</w:t>
                              </w:r>
                            </w:p>
                            <w:p w14:paraId="0A053036" w14:textId="77777777" w:rsidR="00E850D4" w:rsidRPr="00CA4686" w:rsidRDefault="00E850D4" w:rsidP="00E6186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ind w:left="142" w:hanging="284"/>
                                <w:rPr>
                                  <w:rFonts w:ascii="Verdana" w:hAnsi="Verdana"/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</w:pPr>
                              <w:r w:rsidRPr="00CA4686">
                                <w:rPr>
                                  <w:rFonts w:ascii="Verdana" w:hAnsi="Verdana"/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  <w:t>Employment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9DEBBE" id="Group 19" o:spid="_x0000_s1038" style="position:absolute;margin-left:584.4pt;margin-top:422.4pt;width:208.8pt;height:123.6pt;z-index:251666432" coordsize="26517,15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">
                <v:roundrect id="Rectangle: Rounded Corners 17" o:spid="_x0000_s1039" style="position:absolute;width:26517;height:156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" fillcolor="#8eaadb [1940]" strokecolor="#375623 [1609]" strokeweight="1pt">
                  <v:stroke joinstyle="miter"/>
                </v:roundrect>
                <v:shape id="Text Box 13" o:spid="_x0000_s1040" type="#_x0000_t202" style="position:absolute;left:2438;top:914;width:24079;height:14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6980AF1B" w14:textId="77777777" w:rsidR="00E6186D" w:rsidRPr="00CA4686" w:rsidRDefault="00E6186D" w:rsidP="00E6186D">
                        <w:pPr>
                          <w:pStyle w:val="ListParagraph"/>
                          <w:spacing w:line="360" w:lineRule="auto"/>
                          <w:ind w:left="142"/>
                          <w:rPr>
                            <w:rFonts w:ascii="Verdana" w:hAnsi="Verdana"/>
                            <w:b/>
                            <w:bCs/>
                            <w:color w:val="2F5496" w:themeColor="accent1" w:themeShade="BF"/>
                            <w:sz w:val="24"/>
                            <w:szCs w:val="24"/>
                          </w:rPr>
                        </w:pPr>
                        <w:r w:rsidRPr="00CA4686">
                          <w:rPr>
                            <w:rFonts w:ascii="Verdana" w:hAnsi="Verdana"/>
                            <w:b/>
                            <w:bCs/>
                            <w:color w:val="2F5496" w:themeColor="accent1" w:themeShade="BF"/>
                            <w:sz w:val="24"/>
                            <w:szCs w:val="24"/>
                          </w:rPr>
                          <w:t>Employment</w:t>
                        </w:r>
                      </w:p>
                      <w:p w14:paraId="08CA87F0" w14:textId="77777777" w:rsidR="00E850D4" w:rsidRPr="00CA4686" w:rsidRDefault="00E850D4" w:rsidP="00E6186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360" w:lineRule="auto"/>
                          <w:ind w:left="142" w:hanging="284"/>
                          <w:rPr>
                            <w:rFonts w:ascii="Verdana" w:hAnsi="Verdana"/>
                            <w:color w:val="2F5496" w:themeColor="accent1" w:themeShade="BF"/>
                            <w:sz w:val="24"/>
                            <w:szCs w:val="24"/>
                          </w:rPr>
                        </w:pPr>
                        <w:r w:rsidRPr="00CA4686">
                          <w:rPr>
                            <w:rFonts w:ascii="Verdana" w:hAnsi="Verdana"/>
                            <w:color w:val="2F5496" w:themeColor="accent1" w:themeShade="BF"/>
                            <w:sz w:val="24"/>
                            <w:szCs w:val="24"/>
                          </w:rPr>
                          <w:t>Supported Work Placement</w:t>
                        </w:r>
                      </w:p>
                      <w:p w14:paraId="5CCDAF98" w14:textId="77777777" w:rsidR="00E850D4" w:rsidRPr="00CA4686" w:rsidRDefault="00E850D4" w:rsidP="00E6186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360" w:lineRule="auto"/>
                          <w:ind w:left="142" w:hanging="284"/>
                          <w:rPr>
                            <w:rFonts w:ascii="Verdana" w:hAnsi="Verdana"/>
                            <w:color w:val="2F5496" w:themeColor="accent1" w:themeShade="BF"/>
                            <w:sz w:val="24"/>
                            <w:szCs w:val="24"/>
                          </w:rPr>
                        </w:pPr>
                        <w:r w:rsidRPr="00CA4686">
                          <w:rPr>
                            <w:rFonts w:ascii="Verdana" w:hAnsi="Verdana"/>
                            <w:color w:val="2F5496" w:themeColor="accent1" w:themeShade="BF"/>
                            <w:sz w:val="24"/>
                            <w:szCs w:val="24"/>
                          </w:rPr>
                          <w:t>Work Placement</w:t>
                        </w:r>
                      </w:p>
                      <w:p w14:paraId="59D636E7" w14:textId="77777777" w:rsidR="00E850D4" w:rsidRPr="00CA4686" w:rsidRDefault="00E850D4" w:rsidP="00E6186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360" w:lineRule="auto"/>
                          <w:ind w:left="142" w:hanging="284"/>
                          <w:rPr>
                            <w:rFonts w:ascii="Verdana" w:hAnsi="Verdana"/>
                            <w:color w:val="2F5496" w:themeColor="accent1" w:themeShade="BF"/>
                            <w:sz w:val="24"/>
                            <w:szCs w:val="24"/>
                          </w:rPr>
                        </w:pPr>
                        <w:r w:rsidRPr="00CA4686">
                          <w:rPr>
                            <w:rFonts w:ascii="Verdana" w:hAnsi="Verdana"/>
                            <w:color w:val="2F5496" w:themeColor="accent1" w:themeShade="BF"/>
                            <w:sz w:val="24"/>
                            <w:szCs w:val="24"/>
                          </w:rPr>
                          <w:t>Supported Employment</w:t>
                        </w:r>
                      </w:p>
                      <w:p w14:paraId="0A053036" w14:textId="77777777" w:rsidR="00E850D4" w:rsidRPr="00CA4686" w:rsidRDefault="00E850D4" w:rsidP="00E6186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360" w:lineRule="auto"/>
                          <w:ind w:left="142" w:hanging="284"/>
                          <w:rPr>
                            <w:rFonts w:ascii="Verdana" w:hAnsi="Verdana"/>
                            <w:color w:val="2F5496" w:themeColor="accent1" w:themeShade="BF"/>
                            <w:sz w:val="24"/>
                            <w:szCs w:val="24"/>
                          </w:rPr>
                        </w:pPr>
                        <w:r w:rsidRPr="00CA4686">
                          <w:rPr>
                            <w:rFonts w:ascii="Verdana" w:hAnsi="Verdana"/>
                            <w:color w:val="2F5496" w:themeColor="accent1" w:themeShade="BF"/>
                            <w:sz w:val="24"/>
                            <w:szCs w:val="24"/>
                          </w:rPr>
                          <w:t>Employment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642B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4AB3FF" wp14:editId="3CE7FC0D">
                <wp:simplePos x="0" y="0"/>
                <wp:positionH relativeFrom="column">
                  <wp:posOffset>-304800</wp:posOffset>
                </wp:positionH>
                <wp:positionV relativeFrom="paragraph">
                  <wp:posOffset>822960</wp:posOffset>
                </wp:positionV>
                <wp:extent cx="10378440" cy="579120"/>
                <wp:effectExtent l="0" t="0" r="381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7844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B8DF9A" w14:textId="31F89726" w:rsidR="00A642B2" w:rsidRPr="00CA4686" w:rsidRDefault="00A642B2">
                            <w:pPr>
                              <w:rPr>
                                <w:rFonts w:ascii="Verdana" w:hAnsi="Verdana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CA4686">
                              <w:rPr>
                                <w:rFonts w:ascii="Verdana" w:hAnsi="Verdana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Supporting </w:t>
                            </w:r>
                            <w:r w:rsidR="00121E6E">
                              <w:rPr>
                                <w:rFonts w:ascii="Verdana" w:hAnsi="Verdana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adults</w:t>
                            </w:r>
                            <w:bookmarkStart w:id="0" w:name="_GoBack"/>
                            <w:bookmarkEnd w:id="0"/>
                            <w:r w:rsidRPr="00CA4686">
                              <w:rPr>
                                <w:rFonts w:ascii="Verdana" w:hAnsi="Verdana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with Mental Health, Autism or a Learning Disability on an outcome focused </w:t>
                            </w:r>
                            <w:r w:rsidRPr="006052EB">
                              <w:rPr>
                                <w:rFonts w:ascii="Verdana" w:hAnsi="Verdan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supported</w:t>
                            </w:r>
                            <w:r w:rsidRPr="00CA4686">
                              <w:rPr>
                                <w:rFonts w:ascii="Verdana" w:hAnsi="Verdana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052EB">
                              <w:rPr>
                                <w:rFonts w:ascii="Verdana" w:hAnsi="Verdan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employment programme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AB3F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41" type="#_x0000_t202" style="position:absolute;margin-left:-24pt;margin-top:64.8pt;width:817.2pt;height:45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" fillcolor="white [3201]" stroked="f" strokeweight=".5pt">
                <v:textbox>
                  <w:txbxContent>
                    <w:p w14:paraId="09B8DF9A" w14:textId="31F89726" w:rsidR="00A642B2" w:rsidRPr="00CA4686" w:rsidRDefault="00A642B2">
                      <w:pPr>
                        <w:rPr>
                          <w:rFonts w:ascii="Verdana" w:hAnsi="Verdana"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CA4686">
                        <w:rPr>
                          <w:rFonts w:ascii="Verdana" w:hAnsi="Verdana"/>
                          <w:color w:val="2F5496" w:themeColor="accent1" w:themeShade="BF"/>
                          <w:sz w:val="28"/>
                          <w:szCs w:val="28"/>
                        </w:rPr>
                        <w:t xml:space="preserve">Supporting </w:t>
                      </w:r>
                      <w:r w:rsidR="00121E6E">
                        <w:rPr>
                          <w:rFonts w:ascii="Verdana" w:hAnsi="Verdana"/>
                          <w:color w:val="2F5496" w:themeColor="accent1" w:themeShade="BF"/>
                          <w:sz w:val="28"/>
                          <w:szCs w:val="28"/>
                        </w:rPr>
                        <w:t>adults</w:t>
                      </w:r>
                      <w:bookmarkStart w:id="1" w:name="_GoBack"/>
                      <w:bookmarkEnd w:id="1"/>
                      <w:r w:rsidRPr="00CA4686">
                        <w:rPr>
                          <w:rFonts w:ascii="Verdana" w:hAnsi="Verdana"/>
                          <w:color w:val="2F5496" w:themeColor="accent1" w:themeShade="BF"/>
                          <w:sz w:val="28"/>
                          <w:szCs w:val="28"/>
                        </w:rPr>
                        <w:t xml:space="preserve"> with Mental Health, Autism or a Learning Disability on an outcome focused </w:t>
                      </w:r>
                      <w:r w:rsidRPr="006052EB">
                        <w:rPr>
                          <w:rFonts w:ascii="Verdana" w:hAnsi="Verdan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supported</w:t>
                      </w:r>
                      <w:r w:rsidRPr="00CA4686">
                        <w:rPr>
                          <w:rFonts w:ascii="Verdana" w:hAnsi="Verdana"/>
                          <w:color w:val="2F5496" w:themeColor="accent1" w:themeShade="BF"/>
                          <w:sz w:val="28"/>
                          <w:szCs w:val="28"/>
                        </w:rPr>
                        <w:t xml:space="preserve"> </w:t>
                      </w:r>
                      <w:r w:rsidRPr="006052EB">
                        <w:rPr>
                          <w:rFonts w:ascii="Verdana" w:hAnsi="Verdan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employment programme</w:t>
                      </w:r>
                    </w:p>
                  </w:txbxContent>
                </v:textbox>
              </v:shape>
            </w:pict>
          </mc:Fallback>
        </mc:AlternateContent>
      </w:r>
      <w:r w:rsidR="004524DB">
        <w:rPr>
          <w:noProof/>
        </w:rPr>
        <w:drawing>
          <wp:anchor distT="0" distB="0" distL="114300" distR="114300" simplePos="0" relativeHeight="251655168" behindDoc="0" locked="0" layoutInCell="1" allowOverlap="1" wp14:anchorId="2ABD6454" wp14:editId="3EBEA9AE">
            <wp:simplePos x="0" y="0"/>
            <wp:positionH relativeFrom="column">
              <wp:posOffset>6797040</wp:posOffset>
            </wp:positionH>
            <wp:positionV relativeFrom="paragraph">
              <wp:posOffset>-320040</wp:posOffset>
            </wp:positionV>
            <wp:extent cx="3520440" cy="1249680"/>
            <wp:effectExtent l="0" t="0" r="3810" b="7620"/>
            <wp:wrapNone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owing Space logo ne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044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24DB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38056C6" wp14:editId="5D8DA63F">
                <wp:simplePos x="0" y="0"/>
                <wp:positionH relativeFrom="column">
                  <wp:posOffset>-304800</wp:posOffset>
                </wp:positionH>
                <wp:positionV relativeFrom="paragraph">
                  <wp:posOffset>-121920</wp:posOffset>
                </wp:positionV>
                <wp:extent cx="10119360" cy="762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1936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451956" w14:textId="77777777" w:rsidR="004524DB" w:rsidRPr="00CA4686" w:rsidRDefault="004524DB">
                            <w:pPr>
                              <w:rPr>
                                <w:rFonts w:ascii="Verdana" w:hAnsi="Verdana"/>
                                <w:color w:val="2F5496" w:themeColor="accent1" w:themeShade="BF"/>
                                <w:sz w:val="72"/>
                                <w:szCs w:val="72"/>
                              </w:rPr>
                            </w:pPr>
                            <w:r w:rsidRPr="00CA4686">
                              <w:rPr>
                                <w:rFonts w:ascii="Verdana" w:hAnsi="Verdana"/>
                                <w:color w:val="2F5496" w:themeColor="accent1" w:themeShade="BF"/>
                                <w:sz w:val="72"/>
                                <w:szCs w:val="72"/>
                              </w:rPr>
                              <w:t xml:space="preserve">ICF </w:t>
                            </w:r>
                            <w:r w:rsidR="00A642B2" w:rsidRPr="00CA4686">
                              <w:rPr>
                                <w:rFonts w:ascii="Verdana" w:hAnsi="Verdana"/>
                                <w:color w:val="2F5496" w:themeColor="accent1" w:themeShade="BF"/>
                                <w:sz w:val="72"/>
                                <w:szCs w:val="72"/>
                              </w:rPr>
                              <w:t>‘</w:t>
                            </w:r>
                            <w:r w:rsidRPr="00CA4686">
                              <w:rPr>
                                <w:rFonts w:ascii="Verdana" w:hAnsi="Verdana"/>
                                <w:color w:val="2F5496" w:themeColor="accent1" w:themeShade="BF"/>
                                <w:sz w:val="72"/>
                                <w:szCs w:val="72"/>
                              </w:rPr>
                              <w:t>No More Barrier</w:t>
                            </w:r>
                            <w:r w:rsidR="00A642B2" w:rsidRPr="00CA4686">
                              <w:rPr>
                                <w:rFonts w:ascii="Verdana" w:hAnsi="Verdana"/>
                                <w:color w:val="2F5496" w:themeColor="accent1" w:themeShade="BF"/>
                                <w:sz w:val="72"/>
                                <w:szCs w:val="72"/>
                              </w:rPr>
                              <w:t>s’</w:t>
                            </w:r>
                            <w:r w:rsidRPr="00CA4686">
                              <w:rPr>
                                <w:rFonts w:ascii="Verdana" w:hAnsi="Verdana"/>
                                <w:color w:val="2F5496" w:themeColor="accent1" w:themeShade="BF"/>
                                <w:sz w:val="72"/>
                                <w:szCs w:val="72"/>
                              </w:rPr>
                              <w:t xml:space="preserve"> Project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8056C6" id="Text Box 1" o:spid="_x0000_s1042" type="#_x0000_t202" style="position:absolute;margin-left:-24pt;margin-top:-9.6pt;width:796.8pt;height:60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" fillcolor="white [3201]" stroked="f" strokeweight=".5pt">
                <v:textbox>
                  <w:txbxContent>
                    <w:p w14:paraId="47451956" w14:textId="77777777" w:rsidR="004524DB" w:rsidRPr="00CA4686" w:rsidRDefault="004524DB">
                      <w:pPr>
                        <w:rPr>
                          <w:rFonts w:ascii="Verdana" w:hAnsi="Verdana"/>
                          <w:color w:val="2F5496" w:themeColor="accent1" w:themeShade="BF"/>
                          <w:sz w:val="72"/>
                          <w:szCs w:val="72"/>
                        </w:rPr>
                      </w:pPr>
                      <w:proofErr w:type="spellStart"/>
                      <w:r w:rsidRPr="00CA4686">
                        <w:rPr>
                          <w:rFonts w:ascii="Verdana" w:hAnsi="Verdana"/>
                          <w:color w:val="2F5496" w:themeColor="accent1" w:themeShade="BF"/>
                          <w:sz w:val="72"/>
                          <w:szCs w:val="72"/>
                        </w:rPr>
                        <w:t>ICF</w:t>
                      </w:r>
                      <w:proofErr w:type="spellEnd"/>
                      <w:r w:rsidRPr="00CA4686">
                        <w:rPr>
                          <w:rFonts w:ascii="Verdana" w:hAnsi="Verdana"/>
                          <w:color w:val="2F5496" w:themeColor="accent1" w:themeShade="BF"/>
                          <w:sz w:val="72"/>
                          <w:szCs w:val="72"/>
                        </w:rPr>
                        <w:t xml:space="preserve"> </w:t>
                      </w:r>
                      <w:r w:rsidR="00A642B2" w:rsidRPr="00CA4686">
                        <w:rPr>
                          <w:rFonts w:ascii="Verdana" w:hAnsi="Verdana"/>
                          <w:color w:val="2F5496" w:themeColor="accent1" w:themeShade="BF"/>
                          <w:sz w:val="72"/>
                          <w:szCs w:val="72"/>
                        </w:rPr>
                        <w:t>‘</w:t>
                      </w:r>
                      <w:r w:rsidRPr="00CA4686">
                        <w:rPr>
                          <w:rFonts w:ascii="Verdana" w:hAnsi="Verdana"/>
                          <w:color w:val="2F5496" w:themeColor="accent1" w:themeShade="BF"/>
                          <w:sz w:val="72"/>
                          <w:szCs w:val="72"/>
                        </w:rPr>
                        <w:t>No More Barrier</w:t>
                      </w:r>
                      <w:r w:rsidR="00A642B2" w:rsidRPr="00CA4686">
                        <w:rPr>
                          <w:rFonts w:ascii="Verdana" w:hAnsi="Verdana"/>
                          <w:color w:val="2F5496" w:themeColor="accent1" w:themeShade="BF"/>
                          <w:sz w:val="72"/>
                          <w:szCs w:val="72"/>
                        </w:rPr>
                        <w:t>s’</w:t>
                      </w:r>
                      <w:r w:rsidRPr="00CA4686">
                        <w:rPr>
                          <w:rFonts w:ascii="Verdana" w:hAnsi="Verdana"/>
                          <w:color w:val="2F5496" w:themeColor="accent1" w:themeShade="BF"/>
                          <w:sz w:val="72"/>
                          <w:szCs w:val="72"/>
                        </w:rPr>
                        <w:t xml:space="preserve"> Project </w:t>
                      </w:r>
                    </w:p>
                  </w:txbxContent>
                </v:textbox>
              </v:shape>
            </w:pict>
          </mc:Fallback>
        </mc:AlternateContent>
      </w:r>
    </w:p>
    <w:p w14:paraId="17B9B75B" w14:textId="4ABBE2FE" w:rsidR="00257213" w:rsidRPr="00257213" w:rsidRDefault="00257213" w:rsidP="00257213"/>
    <w:p w14:paraId="2500084F" w14:textId="0D4B96F8" w:rsidR="00257213" w:rsidRPr="00257213" w:rsidRDefault="00257213" w:rsidP="00257213"/>
    <w:p w14:paraId="27EB5A86" w14:textId="0AFC8386" w:rsidR="00257213" w:rsidRPr="00257213" w:rsidRDefault="00257213" w:rsidP="00257213"/>
    <w:p w14:paraId="144E720A" w14:textId="3FF2AB26" w:rsidR="00257213" w:rsidRPr="00257213" w:rsidRDefault="00D46016" w:rsidP="00257213"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FFA04FB" wp14:editId="6A2B8787">
                <wp:simplePos x="0" y="0"/>
                <wp:positionH relativeFrom="column">
                  <wp:posOffset>2295525</wp:posOffset>
                </wp:positionH>
                <wp:positionV relativeFrom="paragraph">
                  <wp:posOffset>229235</wp:posOffset>
                </wp:positionV>
                <wp:extent cx="4800600" cy="2667000"/>
                <wp:effectExtent l="0" t="0" r="19050" b="1905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0600" cy="2667000"/>
                          <a:chOff x="0" y="0"/>
                          <a:chExt cx="4800600" cy="2316480"/>
                        </a:xfrm>
                      </wpg:grpSpPr>
                      <wps:wsp>
                        <wps:cNvPr id="16" name="Rectangle: Rounded Corners 16"/>
                        <wps:cNvSpPr/>
                        <wps:spPr>
                          <a:xfrm>
                            <a:off x="0" y="0"/>
                            <a:ext cx="4800600" cy="231648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91440" y="23707"/>
                            <a:ext cx="4709160" cy="22927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E2FA132" w14:textId="77777777" w:rsidR="00070250" w:rsidRPr="00CA4686" w:rsidRDefault="00070250">
                              <w:pPr>
                                <w:rPr>
                                  <w:rFonts w:ascii="Verdana" w:hAnsi="Verdana"/>
                                  <w:b/>
                                  <w:bCs/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</w:pPr>
                              <w:r w:rsidRPr="00CA4686">
                                <w:rPr>
                                  <w:rFonts w:ascii="Verdana" w:hAnsi="Verdana"/>
                                  <w:b/>
                                  <w:bCs/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  <w:t>8 Week Work Placement</w:t>
                              </w:r>
                              <w:r w:rsidR="00117349" w:rsidRPr="00CA4686">
                                <w:rPr>
                                  <w:rFonts w:ascii="Verdana" w:hAnsi="Verdana"/>
                                  <w:b/>
                                  <w:bCs/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  <w:t xml:space="preserve"> – In-house</w:t>
                              </w:r>
                            </w:p>
                            <w:p w14:paraId="2447BAA1" w14:textId="2923AD66" w:rsidR="00070250" w:rsidRPr="00CA4686" w:rsidRDefault="00070250">
                              <w:pPr>
                                <w:rPr>
                                  <w:rFonts w:ascii="Verdana" w:hAnsi="Verdana"/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</w:pPr>
                              <w:r w:rsidRPr="00CA4686">
                                <w:rPr>
                                  <w:rFonts w:ascii="Verdana" w:hAnsi="Verdana"/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  <w:t>Based in Tredegar House Shop, Brynmawr Paint Sho</w:t>
                              </w:r>
                              <w:r w:rsidR="00067D9B">
                                <w:rPr>
                                  <w:rFonts w:ascii="Verdana" w:hAnsi="Verdana"/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  <w:t xml:space="preserve">p or Happy Cwtch Café </w:t>
                              </w:r>
                            </w:p>
                            <w:p w14:paraId="6ECF868E" w14:textId="77777777" w:rsidR="00117349" w:rsidRPr="00067D9B" w:rsidRDefault="00117349">
                              <w:pPr>
                                <w:rPr>
                                  <w:rFonts w:ascii="Verdana" w:hAnsi="Verdana"/>
                                  <w:color w:val="2F5496" w:themeColor="accent1" w:themeShade="BF"/>
                                  <w:sz w:val="2"/>
                                  <w:szCs w:val="2"/>
                                </w:rPr>
                              </w:pPr>
                            </w:p>
                            <w:p w14:paraId="2A69EE26" w14:textId="77777777" w:rsidR="00D373EC" w:rsidRPr="00CA4686" w:rsidRDefault="00D373EC" w:rsidP="00D373EC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360" w:lineRule="auto"/>
                                <w:ind w:left="426" w:hanging="426"/>
                                <w:rPr>
                                  <w:rFonts w:ascii="Verdana" w:hAnsi="Verdana"/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</w:pPr>
                              <w:r w:rsidRPr="00CA4686">
                                <w:rPr>
                                  <w:rFonts w:ascii="Verdana" w:hAnsi="Verdana"/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  <w:t>A support worker giving you 1:1 support</w:t>
                              </w:r>
                            </w:p>
                            <w:p w14:paraId="3CE1E552" w14:textId="21586B90" w:rsidR="0009409B" w:rsidRPr="00CA4686" w:rsidRDefault="00D373EC" w:rsidP="00D373EC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360" w:lineRule="auto"/>
                                <w:ind w:left="426" w:hanging="426"/>
                                <w:rPr>
                                  <w:rFonts w:ascii="Verdana" w:hAnsi="Verdana"/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</w:pPr>
                              <w:r w:rsidRPr="00CA4686">
                                <w:rPr>
                                  <w:rFonts w:ascii="Verdana" w:hAnsi="Verdana"/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  <w:t>T</w:t>
                              </w:r>
                              <w:r w:rsidR="0009409B" w:rsidRPr="00CA4686">
                                <w:rPr>
                                  <w:rFonts w:ascii="Verdana" w:hAnsi="Verdana"/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  <w:t>raining</w:t>
                              </w:r>
                              <w:r w:rsidR="00117349" w:rsidRPr="00CA4686">
                                <w:rPr>
                                  <w:rFonts w:ascii="Verdana" w:hAnsi="Verdana"/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  <w:t xml:space="preserve"> and support with retail skills from a gardening/paint  shop perspective</w:t>
                              </w:r>
                              <w:r w:rsidR="00067D9B">
                                <w:rPr>
                                  <w:rFonts w:ascii="Verdana" w:hAnsi="Verdana"/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  <w:t>, or catering skills</w:t>
                              </w:r>
                              <w:r w:rsidR="00117349" w:rsidRPr="00CA4686">
                                <w:rPr>
                                  <w:rFonts w:ascii="Verdana" w:hAnsi="Verdana"/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  <w:t>; some of which will be accredited with Agored Cymru</w:t>
                              </w:r>
                            </w:p>
                            <w:p w14:paraId="41275980" w14:textId="547AD58A" w:rsidR="00117349" w:rsidRPr="00CA4686" w:rsidRDefault="00117349" w:rsidP="00D373EC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360" w:lineRule="auto"/>
                                <w:ind w:left="426" w:hanging="426"/>
                                <w:rPr>
                                  <w:rFonts w:ascii="Verdana" w:hAnsi="Verdana"/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</w:pPr>
                              <w:r w:rsidRPr="00CA4686">
                                <w:rPr>
                                  <w:rFonts w:ascii="Verdana" w:hAnsi="Verdana"/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  <w:t>You will also be involved in gardening/upcycling</w:t>
                              </w:r>
                              <w:r w:rsidR="00067D9B">
                                <w:rPr>
                                  <w:rFonts w:ascii="Verdana" w:hAnsi="Verdana"/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  <w:t xml:space="preserve">/cooking </w:t>
                              </w:r>
                              <w:r w:rsidRPr="00CA4686">
                                <w:rPr>
                                  <w:rFonts w:ascii="Verdana" w:hAnsi="Verdana"/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  <w:t>activities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FA04FB" id="Group 21" o:spid="_x0000_s1043" style="position:absolute;margin-left:180.75pt;margin-top:18.05pt;width:378pt;height:210pt;z-index:251671552;mso-height-relative:margin" coordsize="48006,23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">
                <v:roundrect id="Rectangle: Rounded Corners 16" o:spid="_x0000_s1044" style="position:absolute;width:48006;height:231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" fillcolor="#8eaadb [1940]" strokecolor="#375623 [1609]" strokeweight="1pt">
                  <v:stroke joinstyle="miter"/>
                </v:roundrect>
                <v:shape id="Text Box 15" o:spid="_x0000_s1045" type="#_x0000_t202" style="position:absolute;left:914;top:237;width:47092;height:22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1E2FA132" w14:textId="77777777" w:rsidR="00070250" w:rsidRPr="00CA4686" w:rsidRDefault="00070250">
                        <w:pPr>
                          <w:rPr>
                            <w:rFonts w:ascii="Verdana" w:hAnsi="Verdana"/>
                            <w:b/>
                            <w:bCs/>
                            <w:color w:val="2F5496" w:themeColor="accent1" w:themeShade="BF"/>
                            <w:sz w:val="24"/>
                            <w:szCs w:val="24"/>
                          </w:rPr>
                        </w:pPr>
                        <w:r w:rsidRPr="00CA4686">
                          <w:rPr>
                            <w:rFonts w:ascii="Verdana" w:hAnsi="Verdana"/>
                            <w:b/>
                            <w:bCs/>
                            <w:color w:val="2F5496" w:themeColor="accent1" w:themeShade="BF"/>
                            <w:sz w:val="24"/>
                            <w:szCs w:val="24"/>
                          </w:rPr>
                          <w:t>8 Week Work Placement</w:t>
                        </w:r>
                        <w:r w:rsidR="00117349" w:rsidRPr="00CA4686">
                          <w:rPr>
                            <w:rFonts w:ascii="Verdana" w:hAnsi="Verdana"/>
                            <w:b/>
                            <w:bCs/>
                            <w:color w:val="2F5496" w:themeColor="accent1" w:themeShade="BF"/>
                            <w:sz w:val="24"/>
                            <w:szCs w:val="24"/>
                          </w:rPr>
                          <w:t xml:space="preserve"> – In-house</w:t>
                        </w:r>
                      </w:p>
                      <w:p w14:paraId="2447BAA1" w14:textId="2923AD66" w:rsidR="00070250" w:rsidRPr="00CA4686" w:rsidRDefault="00070250">
                        <w:pPr>
                          <w:rPr>
                            <w:rFonts w:ascii="Verdana" w:hAnsi="Verdana"/>
                            <w:color w:val="2F5496" w:themeColor="accent1" w:themeShade="BF"/>
                            <w:sz w:val="24"/>
                            <w:szCs w:val="24"/>
                          </w:rPr>
                        </w:pPr>
                        <w:r w:rsidRPr="00CA4686">
                          <w:rPr>
                            <w:rFonts w:ascii="Verdana" w:hAnsi="Verdana"/>
                            <w:color w:val="2F5496" w:themeColor="accent1" w:themeShade="BF"/>
                            <w:sz w:val="24"/>
                            <w:szCs w:val="24"/>
                          </w:rPr>
                          <w:t>Based in Tredegar House Shop, Brynmawr Paint Sho</w:t>
                        </w:r>
                        <w:r w:rsidR="00067D9B">
                          <w:rPr>
                            <w:rFonts w:ascii="Verdana" w:hAnsi="Verdana"/>
                            <w:color w:val="2F5496" w:themeColor="accent1" w:themeShade="BF"/>
                            <w:sz w:val="24"/>
                            <w:szCs w:val="24"/>
                          </w:rPr>
                          <w:t xml:space="preserve">p or Happy </w:t>
                        </w:r>
                        <w:proofErr w:type="spellStart"/>
                        <w:r w:rsidR="00067D9B">
                          <w:rPr>
                            <w:rFonts w:ascii="Verdana" w:hAnsi="Verdana"/>
                            <w:color w:val="2F5496" w:themeColor="accent1" w:themeShade="BF"/>
                            <w:sz w:val="24"/>
                            <w:szCs w:val="24"/>
                          </w:rPr>
                          <w:t>Cwtch</w:t>
                        </w:r>
                        <w:proofErr w:type="spellEnd"/>
                        <w:r w:rsidR="00067D9B">
                          <w:rPr>
                            <w:rFonts w:ascii="Verdana" w:hAnsi="Verdana"/>
                            <w:color w:val="2F5496" w:themeColor="accent1" w:themeShade="BF"/>
                            <w:sz w:val="24"/>
                            <w:szCs w:val="24"/>
                          </w:rPr>
                          <w:t xml:space="preserve"> Café </w:t>
                        </w:r>
                      </w:p>
                      <w:p w14:paraId="6ECF868E" w14:textId="77777777" w:rsidR="00117349" w:rsidRPr="00067D9B" w:rsidRDefault="00117349">
                        <w:pPr>
                          <w:rPr>
                            <w:rFonts w:ascii="Verdana" w:hAnsi="Verdana"/>
                            <w:color w:val="2F5496" w:themeColor="accent1" w:themeShade="BF"/>
                            <w:sz w:val="2"/>
                            <w:szCs w:val="2"/>
                          </w:rPr>
                        </w:pPr>
                      </w:p>
                      <w:p w14:paraId="2A69EE26" w14:textId="77777777" w:rsidR="00D373EC" w:rsidRPr="00CA4686" w:rsidRDefault="00D373EC" w:rsidP="00D373EC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360" w:lineRule="auto"/>
                          <w:ind w:left="426" w:hanging="426"/>
                          <w:rPr>
                            <w:rFonts w:ascii="Verdana" w:hAnsi="Verdana"/>
                            <w:color w:val="2F5496" w:themeColor="accent1" w:themeShade="BF"/>
                            <w:sz w:val="24"/>
                            <w:szCs w:val="24"/>
                          </w:rPr>
                        </w:pPr>
                        <w:r w:rsidRPr="00CA4686">
                          <w:rPr>
                            <w:rFonts w:ascii="Verdana" w:hAnsi="Verdana"/>
                            <w:color w:val="2F5496" w:themeColor="accent1" w:themeShade="BF"/>
                            <w:sz w:val="24"/>
                            <w:szCs w:val="24"/>
                          </w:rPr>
                          <w:t>A support worker giving you 1:1 support</w:t>
                        </w:r>
                      </w:p>
                      <w:p w14:paraId="3CE1E552" w14:textId="21586B90" w:rsidR="0009409B" w:rsidRPr="00CA4686" w:rsidRDefault="00D373EC" w:rsidP="00D373EC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360" w:lineRule="auto"/>
                          <w:ind w:left="426" w:hanging="426"/>
                          <w:rPr>
                            <w:rFonts w:ascii="Verdana" w:hAnsi="Verdana"/>
                            <w:color w:val="2F5496" w:themeColor="accent1" w:themeShade="BF"/>
                            <w:sz w:val="24"/>
                            <w:szCs w:val="24"/>
                          </w:rPr>
                        </w:pPr>
                        <w:r w:rsidRPr="00CA4686">
                          <w:rPr>
                            <w:rFonts w:ascii="Verdana" w:hAnsi="Verdana"/>
                            <w:color w:val="2F5496" w:themeColor="accent1" w:themeShade="BF"/>
                            <w:sz w:val="24"/>
                            <w:szCs w:val="24"/>
                          </w:rPr>
                          <w:t>T</w:t>
                        </w:r>
                        <w:r w:rsidR="0009409B" w:rsidRPr="00CA4686">
                          <w:rPr>
                            <w:rFonts w:ascii="Verdana" w:hAnsi="Verdana"/>
                            <w:color w:val="2F5496" w:themeColor="accent1" w:themeShade="BF"/>
                            <w:sz w:val="24"/>
                            <w:szCs w:val="24"/>
                          </w:rPr>
                          <w:t>raining</w:t>
                        </w:r>
                        <w:r w:rsidR="00117349" w:rsidRPr="00CA4686">
                          <w:rPr>
                            <w:rFonts w:ascii="Verdana" w:hAnsi="Verdana"/>
                            <w:color w:val="2F5496" w:themeColor="accent1" w:themeShade="BF"/>
                            <w:sz w:val="24"/>
                            <w:szCs w:val="24"/>
                          </w:rPr>
                          <w:t xml:space="preserve"> and support with retail skills from a gardening/paint  shop perspective</w:t>
                        </w:r>
                        <w:r w:rsidR="00067D9B">
                          <w:rPr>
                            <w:rFonts w:ascii="Verdana" w:hAnsi="Verdana"/>
                            <w:color w:val="2F5496" w:themeColor="accent1" w:themeShade="BF"/>
                            <w:sz w:val="24"/>
                            <w:szCs w:val="24"/>
                          </w:rPr>
                          <w:t>, or catering skills</w:t>
                        </w:r>
                        <w:r w:rsidR="00117349" w:rsidRPr="00CA4686">
                          <w:rPr>
                            <w:rFonts w:ascii="Verdana" w:hAnsi="Verdana"/>
                            <w:color w:val="2F5496" w:themeColor="accent1" w:themeShade="BF"/>
                            <w:sz w:val="24"/>
                            <w:szCs w:val="24"/>
                          </w:rPr>
                          <w:t>; some of which will be accredited with Agored Cymru</w:t>
                        </w:r>
                      </w:p>
                      <w:p w14:paraId="41275980" w14:textId="547AD58A" w:rsidR="00117349" w:rsidRPr="00CA4686" w:rsidRDefault="00117349" w:rsidP="00D373EC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360" w:lineRule="auto"/>
                          <w:ind w:left="426" w:hanging="426"/>
                          <w:rPr>
                            <w:rFonts w:ascii="Verdana" w:hAnsi="Verdana"/>
                            <w:color w:val="2F5496" w:themeColor="accent1" w:themeShade="BF"/>
                            <w:sz w:val="24"/>
                            <w:szCs w:val="24"/>
                          </w:rPr>
                        </w:pPr>
                        <w:r w:rsidRPr="00CA4686">
                          <w:rPr>
                            <w:rFonts w:ascii="Verdana" w:hAnsi="Verdana"/>
                            <w:color w:val="2F5496" w:themeColor="accent1" w:themeShade="BF"/>
                            <w:sz w:val="24"/>
                            <w:szCs w:val="24"/>
                          </w:rPr>
                          <w:t>You will also be involved in gardening/upcycling</w:t>
                        </w:r>
                        <w:r w:rsidR="00067D9B">
                          <w:rPr>
                            <w:rFonts w:ascii="Verdana" w:hAnsi="Verdana"/>
                            <w:color w:val="2F5496" w:themeColor="accent1" w:themeShade="BF"/>
                            <w:sz w:val="24"/>
                            <w:szCs w:val="24"/>
                          </w:rPr>
                          <w:t xml:space="preserve">/cooking </w:t>
                        </w:r>
                        <w:r w:rsidRPr="00CA4686">
                          <w:rPr>
                            <w:rFonts w:ascii="Verdana" w:hAnsi="Verdana"/>
                            <w:color w:val="2F5496" w:themeColor="accent1" w:themeShade="BF"/>
                            <w:sz w:val="24"/>
                            <w:szCs w:val="24"/>
                          </w:rPr>
                          <w:t>activities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7C607B9" w14:textId="4A55282A" w:rsidR="00257213" w:rsidRPr="00257213" w:rsidRDefault="00257213" w:rsidP="00257213"/>
    <w:p w14:paraId="7BED1756" w14:textId="240B8B22" w:rsidR="00257213" w:rsidRPr="00257213" w:rsidRDefault="00067D9B" w:rsidP="00257213"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8EBD8B7" wp14:editId="32BA92CD">
                <wp:simplePos x="0" y="0"/>
                <wp:positionH relativeFrom="column">
                  <wp:posOffset>7462520</wp:posOffset>
                </wp:positionH>
                <wp:positionV relativeFrom="paragraph">
                  <wp:posOffset>105410</wp:posOffset>
                </wp:positionV>
                <wp:extent cx="2352674" cy="1600200"/>
                <wp:effectExtent l="0" t="0" r="10160" b="1905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2674" cy="1600200"/>
                          <a:chOff x="0" y="0"/>
                          <a:chExt cx="2651760" cy="1569720"/>
                        </a:xfrm>
                        <a:solidFill>
                          <a:schemeClr val="accent1">
                            <a:lumMod val="75000"/>
                          </a:schemeClr>
                        </a:solidFill>
                      </wpg:grpSpPr>
                      <wps:wsp>
                        <wps:cNvPr id="30" name="Rectangle: Rounded Corners 30"/>
                        <wps:cNvSpPr/>
                        <wps:spPr>
                          <a:xfrm>
                            <a:off x="0" y="0"/>
                            <a:ext cx="2651760" cy="1569720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114994" y="152400"/>
                            <a:ext cx="2472352" cy="1267823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030BF2D" w14:textId="77777777" w:rsidR="009471FC" w:rsidRPr="00785093" w:rsidRDefault="009471FC" w:rsidP="009649AD">
                              <w:pPr>
                                <w:spacing w:line="360" w:lineRule="auto"/>
                                <w:rPr>
                                  <w:rFonts w:ascii="Verdana" w:hAnsi="Verdana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785093">
                                <w:rPr>
                                  <w:rFonts w:ascii="Verdana" w:hAnsi="Verdana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For More Information </w:t>
                              </w:r>
                            </w:p>
                            <w:p w14:paraId="792307EC" w14:textId="77777777" w:rsidR="009649AD" w:rsidRPr="00785093" w:rsidRDefault="009471FC" w:rsidP="009649AD">
                              <w:pPr>
                                <w:spacing w:line="360" w:lineRule="auto"/>
                                <w:rPr>
                                  <w:rFonts w:ascii="Wingdings" w:hAnsi="Wingdings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85093">
                                <w:rPr>
                                  <w:rFonts w:ascii="Wingdings" w:hAnsi="Wingdings"/>
                                  <w:color w:val="FFFFFF" w:themeColor="background1"/>
                                  <w:sz w:val="28"/>
                                  <w:szCs w:val="28"/>
                                </w:rPr>
                                <w:t></w:t>
                              </w:r>
                              <w:r w:rsidRPr="00785093">
                                <w:rPr>
                                  <w:rFonts w:ascii="Wingdings" w:hAnsi="Wingdings"/>
                                  <w:color w:val="FFFFFF" w:themeColor="background1"/>
                                  <w:sz w:val="28"/>
                                  <w:szCs w:val="28"/>
                                </w:rPr>
                                <w:t></w:t>
                              </w:r>
                              <w:r w:rsidR="009649AD" w:rsidRPr="00785093">
                                <w:rPr>
                                  <w:rFonts w:ascii="Verdana" w:hAnsi="Verdana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01633 </w:t>
                              </w:r>
                              <w:r w:rsidRPr="00785093">
                                <w:rPr>
                                  <w:rFonts w:ascii="Verdana" w:hAnsi="Verdana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8</w:t>
                              </w:r>
                              <w:r w:rsidR="009649AD" w:rsidRPr="00785093">
                                <w:rPr>
                                  <w:rFonts w:ascii="Verdana" w:hAnsi="Verdana"/>
                                  <w:color w:val="FFFFFF" w:themeColor="background1"/>
                                  <w:sz w:val="28"/>
                                  <w:szCs w:val="28"/>
                                </w:rPr>
                                <w:t>10718</w:t>
                              </w:r>
                            </w:p>
                            <w:p w14:paraId="4FF3DC20" w14:textId="5AF99CCB" w:rsidR="009649AD" w:rsidRPr="00785093" w:rsidRDefault="00067D9B" w:rsidP="009649AD">
                              <w:pPr>
                                <w:spacing w:line="360" w:lineRule="auto"/>
                                <w:rPr>
                                  <w:rFonts w:ascii="Verdana" w:hAnsi="Verdana"/>
                                  <w:color w:val="FFFFFF" w:themeColor="background1"/>
                                </w:rPr>
                              </w:pPr>
                              <w:r w:rsidRPr="00785093">
                                <w:rPr>
                                  <w:rFonts w:ascii="Verdana" w:hAnsi="Verdana"/>
                                  <w:color w:val="FFFFFF" w:themeColor="background1"/>
                                </w:rPr>
                                <w:t>karen@growingspace.org.uk</w:t>
                              </w:r>
                            </w:p>
                            <w:p w14:paraId="595086F9" w14:textId="77777777" w:rsidR="009649AD" w:rsidRPr="00785093" w:rsidRDefault="009649AD" w:rsidP="009649AD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EBD8B7" id="Group 29" o:spid="_x0000_s1046" style="position:absolute;margin-left:587.6pt;margin-top:8.3pt;width:185.25pt;height:126pt;z-index:251677696;mso-width-relative:margin;mso-height-relative:margin" coordsize="26517,15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">
                <v:roundrect id="Rectangle: Rounded Corners 30" o:spid="_x0000_s1047" style="position:absolute;width:26517;height:156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" filled="f" strokecolor="#375623 [1609]" strokeweight="1pt">
                  <v:stroke joinstyle="miter"/>
                </v:roundrect>
                <v:shape id="Text Box 31" o:spid="_x0000_s1048" type="#_x0000_t202" style="position:absolute;left:1149;top:1524;width:24724;height:12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<v:textbox>
                    <w:txbxContent>
                      <w:p w14:paraId="5030BF2D" w14:textId="77777777" w:rsidR="009471FC" w:rsidRPr="00785093" w:rsidRDefault="009471FC" w:rsidP="009649AD">
                        <w:pPr>
                          <w:spacing w:line="360" w:lineRule="auto"/>
                          <w:rPr>
                            <w:rFonts w:ascii="Verdana" w:hAnsi="Verdana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85093">
                          <w:rPr>
                            <w:rFonts w:ascii="Verdana" w:hAnsi="Verdana"/>
                            <w:color w:val="FFFFFF" w:themeColor="background1"/>
                            <w:sz w:val="24"/>
                            <w:szCs w:val="24"/>
                          </w:rPr>
                          <w:t xml:space="preserve">For More Information </w:t>
                        </w:r>
                      </w:p>
                      <w:p w14:paraId="792307EC" w14:textId="77777777" w:rsidR="009649AD" w:rsidRPr="00785093" w:rsidRDefault="009471FC" w:rsidP="009649AD">
                        <w:pPr>
                          <w:spacing w:line="360" w:lineRule="auto"/>
                          <w:rPr>
                            <w:rFonts w:ascii="Wingdings" w:hAnsi="Wingdings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85093">
                          <w:rPr>
                            <w:rFonts w:ascii="Wingdings" w:hAnsi="Wingdings"/>
                            <w:color w:val="FFFFFF" w:themeColor="background1"/>
                            <w:sz w:val="28"/>
                            <w:szCs w:val="28"/>
                          </w:rPr>
                          <w:t></w:t>
                        </w:r>
                        <w:r w:rsidRPr="00785093">
                          <w:rPr>
                            <w:rFonts w:ascii="Wingdings" w:hAnsi="Wingdings"/>
                            <w:color w:val="FFFFFF" w:themeColor="background1"/>
                            <w:sz w:val="28"/>
                            <w:szCs w:val="28"/>
                          </w:rPr>
                          <w:t></w:t>
                        </w:r>
                        <w:r w:rsidR="009649AD" w:rsidRPr="00785093">
                          <w:rPr>
                            <w:rFonts w:ascii="Verdana" w:hAnsi="Verdana"/>
                            <w:color w:val="FFFFFF" w:themeColor="background1"/>
                            <w:sz w:val="28"/>
                            <w:szCs w:val="28"/>
                          </w:rPr>
                          <w:t xml:space="preserve">01633 </w:t>
                        </w:r>
                        <w:r w:rsidRPr="00785093">
                          <w:rPr>
                            <w:rFonts w:ascii="Verdana" w:hAnsi="Verdana"/>
                            <w:color w:val="FFFFFF" w:themeColor="background1"/>
                            <w:sz w:val="28"/>
                            <w:szCs w:val="28"/>
                          </w:rPr>
                          <w:t xml:space="preserve"> 8</w:t>
                        </w:r>
                        <w:r w:rsidR="009649AD" w:rsidRPr="00785093">
                          <w:rPr>
                            <w:rFonts w:ascii="Verdana" w:hAnsi="Verdana"/>
                            <w:color w:val="FFFFFF" w:themeColor="background1"/>
                            <w:sz w:val="28"/>
                            <w:szCs w:val="28"/>
                          </w:rPr>
                          <w:t>10718</w:t>
                        </w:r>
                      </w:p>
                      <w:p w14:paraId="4FF3DC20" w14:textId="5AF99CCB" w:rsidR="009649AD" w:rsidRPr="00785093" w:rsidRDefault="00067D9B" w:rsidP="009649AD">
                        <w:pPr>
                          <w:spacing w:line="360" w:lineRule="auto"/>
                          <w:rPr>
                            <w:rFonts w:ascii="Verdana" w:hAnsi="Verdana"/>
                            <w:color w:val="FFFFFF" w:themeColor="background1"/>
                          </w:rPr>
                        </w:pPr>
                        <w:r w:rsidRPr="00785093">
                          <w:rPr>
                            <w:rFonts w:ascii="Verdana" w:hAnsi="Verdana"/>
                            <w:color w:val="FFFFFF" w:themeColor="background1"/>
                          </w:rPr>
                          <w:t>karen@growingspace.org.uk</w:t>
                        </w:r>
                      </w:p>
                      <w:p w14:paraId="595086F9" w14:textId="77777777" w:rsidR="009649AD" w:rsidRPr="00785093" w:rsidRDefault="009649AD" w:rsidP="009649AD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4D001127" w14:textId="69C29DCA" w:rsidR="00257213" w:rsidRDefault="00257213" w:rsidP="00257213"/>
    <w:p w14:paraId="68AFF7F5" w14:textId="4184A0D6" w:rsidR="00257213" w:rsidRPr="00257213" w:rsidRDefault="00067D9B" w:rsidP="00257213">
      <w:pPr>
        <w:tabs>
          <w:tab w:val="left" w:pos="34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80084C" wp14:editId="181B0F68">
                <wp:simplePos x="0" y="0"/>
                <wp:positionH relativeFrom="column">
                  <wp:posOffset>7181850</wp:posOffset>
                </wp:positionH>
                <wp:positionV relativeFrom="paragraph">
                  <wp:posOffset>3772535</wp:posOffset>
                </wp:positionV>
                <wp:extent cx="228600" cy="247650"/>
                <wp:effectExtent l="19050" t="19050" r="19050" b="38100"/>
                <wp:wrapNone/>
                <wp:docPr id="10" name="Arrow: Notched Righ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1073CF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rrow: Notched Right 10" o:spid="_x0000_s1026" type="#_x0000_t94" style="position:absolute;margin-left:565.5pt;margin-top:297.05pt;width:18pt;height:19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" adj="1080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A8EC56" wp14:editId="684A5BF7">
                <wp:simplePos x="0" y="0"/>
                <wp:positionH relativeFrom="column">
                  <wp:posOffset>7181850</wp:posOffset>
                </wp:positionH>
                <wp:positionV relativeFrom="paragraph">
                  <wp:posOffset>2294890</wp:posOffset>
                </wp:positionV>
                <wp:extent cx="228600" cy="247650"/>
                <wp:effectExtent l="19050" t="19050" r="19050" b="38100"/>
                <wp:wrapNone/>
                <wp:docPr id="5" name="Arrow: Notched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E172A3" id="Arrow: Notched Right 5" o:spid="_x0000_s1026" type="#_x0000_t94" style="position:absolute;margin-left:565.5pt;margin-top:180.7pt;width:18pt;height:19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" adj="1080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3B77D7" wp14:editId="5B5B8ED6">
                <wp:simplePos x="0" y="0"/>
                <wp:positionH relativeFrom="column">
                  <wp:posOffset>1933575</wp:posOffset>
                </wp:positionH>
                <wp:positionV relativeFrom="paragraph">
                  <wp:posOffset>3029585</wp:posOffset>
                </wp:positionV>
                <wp:extent cx="228600" cy="247650"/>
                <wp:effectExtent l="19050" t="19050" r="19050" b="38100"/>
                <wp:wrapNone/>
                <wp:docPr id="4" name="Arrow: Notched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6BD5EE" id="Arrow: Notched Right 4" o:spid="_x0000_s1026" type="#_x0000_t94" style="position:absolute;margin-left:152.25pt;margin-top:238.55pt;width:18pt;height:19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" adj="1080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2F160B8" wp14:editId="31C1DA5F">
                <wp:simplePos x="0" y="0"/>
                <wp:positionH relativeFrom="column">
                  <wp:posOffset>2295525</wp:posOffset>
                </wp:positionH>
                <wp:positionV relativeFrom="paragraph">
                  <wp:posOffset>1848485</wp:posOffset>
                </wp:positionV>
                <wp:extent cx="4800600" cy="2804160"/>
                <wp:effectExtent l="0" t="0" r="19050" b="1524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0600" cy="2804160"/>
                          <a:chOff x="0" y="0"/>
                          <a:chExt cx="4800600" cy="2316480"/>
                        </a:xfr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3" name="Rectangle: Rounded Corners 23"/>
                        <wps:cNvSpPr/>
                        <wps:spPr>
                          <a:xfrm>
                            <a:off x="0" y="0"/>
                            <a:ext cx="4800600" cy="2316480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91440" y="106680"/>
                            <a:ext cx="4709160" cy="21547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2D1D493" w14:textId="77777777" w:rsidR="00E6186D" w:rsidRPr="00CA4686" w:rsidRDefault="00E6186D" w:rsidP="00E6186D">
                              <w:pPr>
                                <w:rPr>
                                  <w:rFonts w:ascii="Verdana" w:hAnsi="Verdana"/>
                                  <w:b/>
                                  <w:bCs/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</w:pPr>
                              <w:r w:rsidRPr="00CA4686">
                                <w:rPr>
                                  <w:rFonts w:ascii="Verdana" w:hAnsi="Verdana"/>
                                  <w:b/>
                                  <w:bCs/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  <w:t>Training</w:t>
                              </w:r>
                            </w:p>
                            <w:p w14:paraId="46D4CC4A" w14:textId="77777777" w:rsidR="00E6186D" w:rsidRPr="00CA4686" w:rsidRDefault="00E6186D" w:rsidP="004227F7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360" w:lineRule="auto"/>
                                <w:ind w:left="284" w:hanging="284"/>
                                <w:rPr>
                                  <w:rFonts w:ascii="Verdana" w:hAnsi="Verdana"/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</w:pPr>
                              <w:r w:rsidRPr="00CA4686">
                                <w:rPr>
                                  <w:rFonts w:ascii="Verdana" w:hAnsi="Verdana"/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  <w:t>Induction for Volunteers</w:t>
                              </w:r>
                            </w:p>
                            <w:p w14:paraId="6CAE1843" w14:textId="77777777" w:rsidR="00E6186D" w:rsidRPr="00CA4686" w:rsidRDefault="00E6186D" w:rsidP="004227F7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360" w:lineRule="auto"/>
                                <w:ind w:left="284" w:hanging="284"/>
                                <w:rPr>
                                  <w:rFonts w:ascii="Verdana" w:hAnsi="Verdana"/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</w:pPr>
                              <w:r w:rsidRPr="00CA4686">
                                <w:rPr>
                                  <w:rFonts w:ascii="Verdana" w:hAnsi="Verdana"/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  <w:t>Completing and Using a CV</w:t>
                              </w:r>
                            </w:p>
                            <w:p w14:paraId="6DE5A9F7" w14:textId="77777777" w:rsidR="00E6186D" w:rsidRPr="00CA4686" w:rsidRDefault="00E6186D" w:rsidP="004227F7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360" w:lineRule="auto"/>
                                <w:ind w:left="284" w:hanging="284"/>
                                <w:rPr>
                                  <w:rFonts w:ascii="Verdana" w:hAnsi="Verdana"/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</w:pPr>
                              <w:r w:rsidRPr="00CA4686">
                                <w:rPr>
                                  <w:rFonts w:ascii="Verdana" w:hAnsi="Verdana"/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  <w:t>Overcoming Barriers to Work</w:t>
                              </w:r>
                            </w:p>
                            <w:p w14:paraId="1EB64AAA" w14:textId="77777777" w:rsidR="00E6186D" w:rsidRPr="00CA4686" w:rsidRDefault="00E6186D" w:rsidP="004227F7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360" w:lineRule="auto"/>
                                <w:ind w:left="284" w:hanging="284"/>
                                <w:rPr>
                                  <w:rFonts w:ascii="Verdana" w:hAnsi="Verdana"/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</w:pPr>
                              <w:r w:rsidRPr="00CA4686">
                                <w:rPr>
                                  <w:rFonts w:ascii="Verdana" w:hAnsi="Verdana"/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  <w:t>Learning Through Work Experience</w:t>
                              </w:r>
                            </w:p>
                            <w:p w14:paraId="525B1ED1" w14:textId="77777777" w:rsidR="00E6186D" w:rsidRPr="00CA4686" w:rsidRDefault="00E6186D" w:rsidP="004227F7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360" w:lineRule="auto"/>
                                <w:ind w:left="284" w:hanging="284"/>
                                <w:rPr>
                                  <w:rFonts w:ascii="Verdana" w:hAnsi="Verdana"/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</w:pPr>
                              <w:r w:rsidRPr="00CA4686">
                                <w:rPr>
                                  <w:rFonts w:ascii="Verdana" w:hAnsi="Verdana"/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  <w:t xml:space="preserve">Customer Service </w:t>
                              </w:r>
                            </w:p>
                            <w:p w14:paraId="3CB5230F" w14:textId="77777777" w:rsidR="00067D9B" w:rsidRPr="00067D9B" w:rsidRDefault="004227F7" w:rsidP="004227F7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360" w:lineRule="auto"/>
                                <w:ind w:left="284" w:hanging="284"/>
                                <w:rPr>
                                  <w:color w:val="2F5496" w:themeColor="accent1" w:themeShade="BF"/>
                                </w:rPr>
                              </w:pPr>
                              <w:r w:rsidRPr="00CA4686">
                                <w:rPr>
                                  <w:rFonts w:ascii="Verdana" w:hAnsi="Verdana"/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  <w:t>Applying for a Job</w:t>
                              </w:r>
                            </w:p>
                            <w:p w14:paraId="0CBA2793" w14:textId="49130FFC" w:rsidR="004227F7" w:rsidRPr="00CA4686" w:rsidRDefault="00067D9B" w:rsidP="004227F7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360" w:lineRule="auto"/>
                                <w:ind w:left="284" w:hanging="284"/>
                                <w:rPr>
                                  <w:color w:val="2F5496" w:themeColor="accent1" w:themeShade="BF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  <w:t>Food Hygiene</w:t>
                              </w:r>
                              <w:r w:rsidR="004227F7" w:rsidRPr="00CA4686">
                                <w:rPr>
                                  <w:rFonts w:ascii="Verdana" w:hAnsi="Verdana"/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  <w:br/>
                                <w:t xml:space="preserve">Other </w:t>
                              </w:r>
                              <w:r w:rsidR="006F3D21" w:rsidRPr="00CA4686">
                                <w:rPr>
                                  <w:rFonts w:ascii="Verdana" w:hAnsi="Verdana"/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  <w:t>accredited</w:t>
                              </w:r>
                              <w:r w:rsidR="004227F7" w:rsidRPr="00CA4686">
                                <w:rPr>
                                  <w:rFonts w:ascii="Verdana" w:hAnsi="Verdana"/>
                                  <w:color w:val="2F5496" w:themeColor="accent1" w:themeShade="BF"/>
                                  <w:sz w:val="24"/>
                                  <w:szCs w:val="24"/>
                                </w:rPr>
                                <w:t xml:space="preserve"> training available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F160B8" id="Group 22" o:spid="_x0000_s1049" style="position:absolute;margin-left:180.75pt;margin-top:145.55pt;width:378pt;height:220.8pt;z-index:251673600;mso-height-relative:margin" coordsize="48006,23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">
                <v:roundrect id="Rectangle: Rounded Corners 23" o:spid="_x0000_s1050" style="position:absolute;width:48006;height:231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" filled="f" strokecolor="#375623 [1609]" strokeweight="1pt">
                  <v:stroke joinstyle="miter"/>
                </v:roundrect>
                <v:shape id="Text Box 24" o:spid="_x0000_s1051" type="#_x0000_t202" style="position:absolute;left:914;top:1066;width:47092;height:2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14:paraId="02D1D493" w14:textId="77777777" w:rsidR="00E6186D" w:rsidRPr="00CA4686" w:rsidRDefault="00E6186D" w:rsidP="00E6186D">
                        <w:pPr>
                          <w:rPr>
                            <w:rFonts w:ascii="Verdana" w:hAnsi="Verdana"/>
                            <w:b/>
                            <w:bCs/>
                            <w:color w:val="2F5496" w:themeColor="accent1" w:themeShade="BF"/>
                            <w:sz w:val="24"/>
                            <w:szCs w:val="24"/>
                          </w:rPr>
                        </w:pPr>
                        <w:r w:rsidRPr="00CA4686">
                          <w:rPr>
                            <w:rFonts w:ascii="Verdana" w:hAnsi="Verdana"/>
                            <w:b/>
                            <w:bCs/>
                            <w:color w:val="2F5496" w:themeColor="accent1" w:themeShade="BF"/>
                            <w:sz w:val="24"/>
                            <w:szCs w:val="24"/>
                          </w:rPr>
                          <w:t>Training</w:t>
                        </w:r>
                      </w:p>
                      <w:p w14:paraId="46D4CC4A" w14:textId="77777777" w:rsidR="00E6186D" w:rsidRPr="00CA4686" w:rsidRDefault="00E6186D" w:rsidP="004227F7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360" w:lineRule="auto"/>
                          <w:ind w:left="284" w:hanging="284"/>
                          <w:rPr>
                            <w:rFonts w:ascii="Verdana" w:hAnsi="Verdana"/>
                            <w:color w:val="2F5496" w:themeColor="accent1" w:themeShade="BF"/>
                            <w:sz w:val="24"/>
                            <w:szCs w:val="24"/>
                          </w:rPr>
                        </w:pPr>
                        <w:r w:rsidRPr="00CA4686">
                          <w:rPr>
                            <w:rFonts w:ascii="Verdana" w:hAnsi="Verdana"/>
                            <w:color w:val="2F5496" w:themeColor="accent1" w:themeShade="BF"/>
                            <w:sz w:val="24"/>
                            <w:szCs w:val="24"/>
                          </w:rPr>
                          <w:t>Induction for Volunteers</w:t>
                        </w:r>
                      </w:p>
                      <w:p w14:paraId="6CAE1843" w14:textId="77777777" w:rsidR="00E6186D" w:rsidRPr="00CA4686" w:rsidRDefault="00E6186D" w:rsidP="004227F7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360" w:lineRule="auto"/>
                          <w:ind w:left="284" w:hanging="284"/>
                          <w:rPr>
                            <w:rFonts w:ascii="Verdana" w:hAnsi="Verdana"/>
                            <w:color w:val="2F5496" w:themeColor="accent1" w:themeShade="BF"/>
                            <w:sz w:val="24"/>
                            <w:szCs w:val="24"/>
                          </w:rPr>
                        </w:pPr>
                        <w:r w:rsidRPr="00CA4686">
                          <w:rPr>
                            <w:rFonts w:ascii="Verdana" w:hAnsi="Verdana"/>
                            <w:color w:val="2F5496" w:themeColor="accent1" w:themeShade="BF"/>
                            <w:sz w:val="24"/>
                            <w:szCs w:val="24"/>
                          </w:rPr>
                          <w:t>Completing and Using a CV</w:t>
                        </w:r>
                      </w:p>
                      <w:p w14:paraId="6DE5A9F7" w14:textId="77777777" w:rsidR="00E6186D" w:rsidRPr="00CA4686" w:rsidRDefault="00E6186D" w:rsidP="004227F7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360" w:lineRule="auto"/>
                          <w:ind w:left="284" w:hanging="284"/>
                          <w:rPr>
                            <w:rFonts w:ascii="Verdana" w:hAnsi="Verdana"/>
                            <w:color w:val="2F5496" w:themeColor="accent1" w:themeShade="BF"/>
                            <w:sz w:val="24"/>
                            <w:szCs w:val="24"/>
                          </w:rPr>
                        </w:pPr>
                        <w:r w:rsidRPr="00CA4686">
                          <w:rPr>
                            <w:rFonts w:ascii="Verdana" w:hAnsi="Verdana"/>
                            <w:color w:val="2F5496" w:themeColor="accent1" w:themeShade="BF"/>
                            <w:sz w:val="24"/>
                            <w:szCs w:val="24"/>
                          </w:rPr>
                          <w:t>Overcoming Barriers to Work</w:t>
                        </w:r>
                      </w:p>
                      <w:p w14:paraId="1EB64AAA" w14:textId="77777777" w:rsidR="00E6186D" w:rsidRPr="00CA4686" w:rsidRDefault="00E6186D" w:rsidP="004227F7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360" w:lineRule="auto"/>
                          <w:ind w:left="284" w:hanging="284"/>
                          <w:rPr>
                            <w:rFonts w:ascii="Verdana" w:hAnsi="Verdana"/>
                            <w:color w:val="2F5496" w:themeColor="accent1" w:themeShade="BF"/>
                            <w:sz w:val="24"/>
                            <w:szCs w:val="24"/>
                          </w:rPr>
                        </w:pPr>
                        <w:r w:rsidRPr="00CA4686">
                          <w:rPr>
                            <w:rFonts w:ascii="Verdana" w:hAnsi="Verdana"/>
                            <w:color w:val="2F5496" w:themeColor="accent1" w:themeShade="BF"/>
                            <w:sz w:val="24"/>
                            <w:szCs w:val="24"/>
                          </w:rPr>
                          <w:t>Learning Through Work Experience</w:t>
                        </w:r>
                      </w:p>
                      <w:p w14:paraId="525B1ED1" w14:textId="77777777" w:rsidR="00E6186D" w:rsidRPr="00CA4686" w:rsidRDefault="00E6186D" w:rsidP="004227F7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360" w:lineRule="auto"/>
                          <w:ind w:left="284" w:hanging="284"/>
                          <w:rPr>
                            <w:rFonts w:ascii="Verdana" w:hAnsi="Verdana"/>
                            <w:color w:val="2F5496" w:themeColor="accent1" w:themeShade="BF"/>
                            <w:sz w:val="24"/>
                            <w:szCs w:val="24"/>
                          </w:rPr>
                        </w:pPr>
                        <w:r w:rsidRPr="00CA4686">
                          <w:rPr>
                            <w:rFonts w:ascii="Verdana" w:hAnsi="Verdana"/>
                            <w:color w:val="2F5496" w:themeColor="accent1" w:themeShade="BF"/>
                            <w:sz w:val="24"/>
                            <w:szCs w:val="24"/>
                          </w:rPr>
                          <w:t xml:space="preserve">Customer Service </w:t>
                        </w:r>
                      </w:p>
                      <w:p w14:paraId="3CB5230F" w14:textId="77777777" w:rsidR="00067D9B" w:rsidRPr="00067D9B" w:rsidRDefault="004227F7" w:rsidP="004227F7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360" w:lineRule="auto"/>
                          <w:ind w:left="284" w:hanging="284"/>
                          <w:rPr>
                            <w:color w:val="2F5496" w:themeColor="accent1" w:themeShade="BF"/>
                          </w:rPr>
                        </w:pPr>
                        <w:r w:rsidRPr="00CA4686">
                          <w:rPr>
                            <w:rFonts w:ascii="Verdana" w:hAnsi="Verdana"/>
                            <w:color w:val="2F5496" w:themeColor="accent1" w:themeShade="BF"/>
                            <w:sz w:val="24"/>
                            <w:szCs w:val="24"/>
                          </w:rPr>
                          <w:t>Applying for a Job</w:t>
                        </w:r>
                      </w:p>
                      <w:p w14:paraId="0CBA2793" w14:textId="49130FFC" w:rsidR="004227F7" w:rsidRPr="00CA4686" w:rsidRDefault="00067D9B" w:rsidP="004227F7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360" w:lineRule="auto"/>
                          <w:ind w:left="284" w:hanging="284"/>
                          <w:rPr>
                            <w:color w:val="2F5496" w:themeColor="accent1" w:themeShade="BF"/>
                          </w:rPr>
                        </w:pPr>
                        <w:r>
                          <w:rPr>
                            <w:rFonts w:ascii="Verdana" w:hAnsi="Verdana"/>
                            <w:color w:val="2F5496" w:themeColor="accent1" w:themeShade="BF"/>
                            <w:sz w:val="24"/>
                            <w:szCs w:val="24"/>
                          </w:rPr>
                          <w:t>Food Hygiene</w:t>
                        </w:r>
                        <w:r w:rsidR="004227F7" w:rsidRPr="00CA4686">
                          <w:rPr>
                            <w:rFonts w:ascii="Verdana" w:hAnsi="Verdana"/>
                            <w:color w:val="2F5496" w:themeColor="accent1" w:themeShade="BF"/>
                            <w:sz w:val="24"/>
                            <w:szCs w:val="24"/>
                          </w:rPr>
                          <w:br/>
                          <w:t xml:space="preserve">Other </w:t>
                        </w:r>
                        <w:r w:rsidR="006F3D21" w:rsidRPr="00CA4686">
                          <w:rPr>
                            <w:rFonts w:ascii="Verdana" w:hAnsi="Verdana"/>
                            <w:color w:val="2F5496" w:themeColor="accent1" w:themeShade="BF"/>
                            <w:sz w:val="24"/>
                            <w:szCs w:val="24"/>
                          </w:rPr>
                          <w:t>accredited</w:t>
                        </w:r>
                        <w:r w:rsidR="004227F7" w:rsidRPr="00CA4686">
                          <w:rPr>
                            <w:rFonts w:ascii="Verdana" w:hAnsi="Verdana"/>
                            <w:color w:val="2F5496" w:themeColor="accent1" w:themeShade="BF"/>
                            <w:sz w:val="24"/>
                            <w:szCs w:val="24"/>
                          </w:rPr>
                          <w:t xml:space="preserve"> training available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57213">
        <w:tab/>
      </w:r>
    </w:p>
    <w:sectPr w:rsidR="00257213" w:rsidRPr="00257213" w:rsidSect="00F737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3427B"/>
    <w:multiLevelType w:val="hybridMultilevel"/>
    <w:tmpl w:val="4A3C3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20EEC"/>
    <w:multiLevelType w:val="hybridMultilevel"/>
    <w:tmpl w:val="494E9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A692C"/>
    <w:multiLevelType w:val="hybridMultilevel"/>
    <w:tmpl w:val="38E04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81D59"/>
    <w:multiLevelType w:val="hybridMultilevel"/>
    <w:tmpl w:val="2AD8E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770"/>
    <w:rsid w:val="00067D9B"/>
    <w:rsid w:val="00070250"/>
    <w:rsid w:val="0009409B"/>
    <w:rsid w:val="000E49C6"/>
    <w:rsid w:val="00117349"/>
    <w:rsid w:val="00121E6E"/>
    <w:rsid w:val="001B0D0E"/>
    <w:rsid w:val="00257213"/>
    <w:rsid w:val="003C2B8C"/>
    <w:rsid w:val="004227F7"/>
    <w:rsid w:val="004524DB"/>
    <w:rsid w:val="005C6161"/>
    <w:rsid w:val="006052EB"/>
    <w:rsid w:val="006F3D21"/>
    <w:rsid w:val="00785093"/>
    <w:rsid w:val="009471FC"/>
    <w:rsid w:val="009649AD"/>
    <w:rsid w:val="00A642B2"/>
    <w:rsid w:val="00AA6FA1"/>
    <w:rsid w:val="00BF2784"/>
    <w:rsid w:val="00CA4686"/>
    <w:rsid w:val="00D373EC"/>
    <w:rsid w:val="00D46016"/>
    <w:rsid w:val="00D5718A"/>
    <w:rsid w:val="00E6186D"/>
    <w:rsid w:val="00E850D4"/>
    <w:rsid w:val="00F73770"/>
    <w:rsid w:val="00F9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40211"/>
  <w15:chartTrackingRefBased/>
  <w15:docId w15:val="{4C680D8C-E7F3-49C7-9EF2-E3CE0E6D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8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Morgan</dc:creator>
  <cp:keywords/>
  <dc:description/>
  <cp:lastModifiedBy>Karen Morgan</cp:lastModifiedBy>
  <cp:revision>3</cp:revision>
  <cp:lastPrinted>2019-11-19T14:51:00Z</cp:lastPrinted>
  <dcterms:created xsi:type="dcterms:W3CDTF">2019-11-19T14:52:00Z</dcterms:created>
  <dcterms:modified xsi:type="dcterms:W3CDTF">2020-01-21T15:14:00Z</dcterms:modified>
</cp:coreProperties>
</file>